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3BD" w:rsidRDefault="004703BD">
      <w:r>
        <w:rPr>
          <w:i/>
          <w:iCs/>
        </w:rPr>
        <w:tab/>
        <w:t xml:space="preserve"> Warriors- Dawn </w:t>
      </w:r>
      <w:r>
        <w:t>by Erin Hunter  is another outstanding book in the Warrior series.</w:t>
      </w:r>
    </w:p>
    <w:p w:rsidR="004703BD" w:rsidRDefault="004703BD">
      <w:r>
        <w:t xml:space="preserve">So far in the book, the clans have had really bad damage to their homes, so bad that they had to leave the forest. They started going towards the mountains to meet  the tribe and  go to their new home. </w:t>
      </w:r>
    </w:p>
    <w:p w:rsidR="004703BD" w:rsidRDefault="004703BD">
      <w:r>
        <w:tab/>
        <w:t xml:space="preserve">    I predict that that they will move to the sundrownplace or near it because they are going in that direction and they had been commenting about that it had plenty of trees and the prey is really good there.  It is also safe from twolegs and monsters and that kind of stuff, they might even live by Midnight, the badger.  I also think that it would be a good place for them because it has good shade, protection from enemies and they have good places to sleep there. </w:t>
      </w:r>
    </w:p>
    <w:p w:rsidR="004703BD" w:rsidRDefault="004703BD">
      <w:r>
        <w:tab/>
        <w:t>I am really enjoying this book so far.  I hope that they will find a good place to live without losing anymore cats when doing this and I hope that they will never have to  move again. It will be interesting to find out where they eventually live.</w:t>
      </w:r>
    </w:p>
    <w:p w:rsidR="004703BD" w:rsidRDefault="004703BD"/>
    <w:p w:rsidR="004703BD" w:rsidRDefault="004703BD"/>
    <w:p w:rsidR="004703BD" w:rsidRDefault="004703BD"/>
    <w:p w:rsidR="004703BD" w:rsidRDefault="004703BD"/>
    <w:p w:rsidR="004703BD" w:rsidRDefault="004703BD">
      <w:r>
        <w:tab/>
      </w:r>
      <w:r>
        <w:tab/>
      </w:r>
      <w:r>
        <w:tab/>
        <w:t xml:space="preserve">Christian Skari   </w:t>
      </w:r>
    </w:p>
    <w:sectPr w:rsidR="004703BD" w:rsidSect="004703BD">
      <w:headerReference w:type="default" r:id="rId6"/>
      <w:footerReference w:type="default" r:id="rId7"/>
      <w:pgSz w:w="12240" w:h="15840"/>
      <w:pgMar w:top="1440" w:right="1800" w:bottom="1440" w:left="1800" w:header="720" w:footer="864" w:gutter="0"/>
      <w:pgNumType w:start="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03BD" w:rsidRDefault="004703BD" w:rsidP="004703BD">
      <w:r>
        <w:separator/>
      </w:r>
    </w:p>
  </w:endnote>
  <w:endnote w:type="continuationSeparator" w:id="0">
    <w:p w:rsidR="004703BD" w:rsidRDefault="004703BD" w:rsidP="004703B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03BD" w:rsidRDefault="004703BD">
    <w:pPr>
      <w:tabs>
        <w:tab w:val="center" w:pos="4320"/>
        <w:tab w:val="right" w:pos="8640"/>
      </w:tabs>
      <w:rPr>
        <w:kern w:val="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03BD" w:rsidRDefault="004703BD" w:rsidP="004703BD">
      <w:r>
        <w:separator/>
      </w:r>
    </w:p>
  </w:footnote>
  <w:footnote w:type="continuationSeparator" w:id="0">
    <w:p w:rsidR="004703BD" w:rsidRDefault="004703BD" w:rsidP="004703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03BD" w:rsidRDefault="004703BD">
    <w:pPr>
      <w:tabs>
        <w:tab w:val="center" w:pos="4320"/>
        <w:tab w:val="right" w:pos="8640"/>
      </w:tabs>
      <w:rPr>
        <w:kern w:val="0"/>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lorPos" w:val="-1"/>
    <w:docVar w:name="ColorSet" w:val="-1"/>
    <w:docVar w:name="StylePos" w:val="-1"/>
    <w:docVar w:name="StyleSet" w:val="-1"/>
  </w:docVars>
  <w:rsids>
    <w:rsidRoot w:val="004703BD"/>
    <w:rsid w:val="004703BD"/>
    <w:rsid w:val="00552EA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overflowPunct w:val="0"/>
      <w:autoSpaceDE w:val="0"/>
      <w:autoSpaceDN w:val="0"/>
      <w:adjustRightInd w:val="0"/>
      <w:spacing w:after="0" w:line="240" w:lineRule="auto"/>
    </w:pPr>
    <w:rPr>
      <w:rFonts w:ascii="Times New Roman" w:hAnsi="Times New Roman" w:cs="Times New Roman"/>
      <w:kern w:val="28"/>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191</Words>
  <Characters>842</Characters>
  <Application>Microsoft Office Word</Application>
  <DocSecurity>0</DocSecurity>
  <Lines>7</Lines>
  <Paragraphs>2</Paragraphs>
  <ScaleCrop>false</ScaleCrop>
  <Company/>
  <LinksUpToDate>false</LinksUpToDate>
  <CharactersWithSpaces>1031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dan.skari</dc:creator>
  <cp:keywords/>
  <dc:description/>
  <cp:lastModifiedBy>dan.skari</cp:lastModifiedBy>
  <cp:revision>2</cp:revision>
  <dcterms:created xsi:type="dcterms:W3CDTF">2009-10-30T04:55:00Z</dcterms:created>
  <dcterms:modified xsi:type="dcterms:W3CDTF">2009-10-30T04:55:00Z</dcterms:modified>
</cp:coreProperties>
</file>